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0A1" w:rsidRDefault="009A1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9A10A1" w:rsidRDefault="006A15E3">
      <w:pPr>
        <w:pStyle w:val="Puesto"/>
      </w:pPr>
      <w:r>
        <w:t>FORMATO DE SOLICITUD DE EJERCICIO DE DERECHOS ARCO PROTECCIÓN DE DATOS PERSONALES</w:t>
      </w:r>
    </w:p>
    <w:p w:rsidR="009A10A1" w:rsidRDefault="009A10A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p w:rsidR="009A10A1" w:rsidRDefault="006A15E3">
      <w:pPr>
        <w:pStyle w:val="Ttulo1"/>
        <w:jc w:val="right"/>
      </w:pPr>
      <w:r>
        <w:t xml:space="preserve">Fecha: </w:t>
      </w:r>
      <w:proofErr w:type="spellStart"/>
      <w:r>
        <w:t>dd</w:t>
      </w:r>
      <w:proofErr w:type="spellEnd"/>
      <w:r>
        <w:t>/mm/</w:t>
      </w:r>
      <w:proofErr w:type="spellStart"/>
      <w:r>
        <w:t>aaaa</w:t>
      </w:r>
      <w:proofErr w:type="spellEnd"/>
    </w:p>
    <w:p w:rsidR="009A10A1" w:rsidRDefault="006A15E3">
      <w:pPr>
        <w:spacing w:before="5" w:line="237" w:lineRule="auto"/>
        <w:ind w:left="300" w:right="7190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 PRESENTE</w:t>
      </w:r>
    </w:p>
    <w:p w:rsidR="009A10A1" w:rsidRDefault="009A10A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A10A1" w:rsidRDefault="006A15E3">
      <w:pPr>
        <w:pBdr>
          <w:top w:val="nil"/>
          <w:left w:val="nil"/>
          <w:bottom w:val="nil"/>
          <w:right w:val="nil"/>
          <w:between w:val="nil"/>
        </w:pBdr>
        <w:spacing w:before="37"/>
        <w:rPr>
          <w:b/>
          <w:color w:val="000000"/>
          <w:sz w:val="20"/>
          <w:szCs w:val="20"/>
        </w:rPr>
      </w:pPr>
      <w:r>
        <w:rPr>
          <w:noProof/>
          <w:lang w:val="es-MX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188595</wp:posOffset>
                </wp:positionV>
                <wp:extent cx="6765925" cy="1946275"/>
                <wp:effectExtent l="0" t="0" r="15875" b="15875"/>
                <wp:wrapTopAndBottom distT="0" distB="0"/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5925" cy="1946275"/>
                          <a:chOff x="1963025" y="2806850"/>
                          <a:chExt cx="6765950" cy="19463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1963038" y="2806863"/>
                            <a:ext cx="6765925" cy="1946275"/>
                            <a:chOff x="0" y="0"/>
                            <a:chExt cx="6765925" cy="1946275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0" y="0"/>
                              <a:ext cx="6765925" cy="1946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10A1" w:rsidRDefault="009A10A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bre 3"/>
                          <wps:cNvSpPr/>
                          <wps:spPr>
                            <a:xfrm>
                              <a:off x="6350" y="6350"/>
                              <a:ext cx="6753225" cy="1933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53225" h="1933575" extrusionOk="0">
                                  <a:moveTo>
                                    <a:pt x="322275" y="0"/>
                                  </a:moveTo>
                                  <a:lnTo>
                                    <a:pt x="6753225" y="0"/>
                                  </a:lnTo>
                                  <a:lnTo>
                                    <a:pt x="6753225" y="1611376"/>
                                  </a:lnTo>
                                  <a:lnTo>
                                    <a:pt x="6749731" y="1658984"/>
                                  </a:lnTo>
                                  <a:lnTo>
                                    <a:pt x="6739581" y="1704424"/>
                                  </a:lnTo>
                                  <a:lnTo>
                                    <a:pt x="6723273" y="1747198"/>
                                  </a:lnTo>
                                  <a:lnTo>
                                    <a:pt x="6701305" y="1786808"/>
                                  </a:lnTo>
                                  <a:lnTo>
                                    <a:pt x="6674176" y="1822754"/>
                                  </a:lnTo>
                                  <a:lnTo>
                                    <a:pt x="6642384" y="1854538"/>
                                  </a:lnTo>
                                  <a:lnTo>
                                    <a:pt x="6606425" y="1881662"/>
                                  </a:lnTo>
                                  <a:lnTo>
                                    <a:pt x="6566800" y="1903625"/>
                                  </a:lnTo>
                                  <a:lnTo>
                                    <a:pt x="6524004" y="1919931"/>
                                  </a:lnTo>
                                  <a:lnTo>
                                    <a:pt x="6478538" y="1930081"/>
                                  </a:lnTo>
                                  <a:lnTo>
                                    <a:pt x="6430899" y="1933575"/>
                                  </a:lnTo>
                                  <a:lnTo>
                                    <a:pt x="0" y="1933575"/>
                                  </a:lnTo>
                                  <a:lnTo>
                                    <a:pt x="0" y="322325"/>
                                  </a:lnTo>
                                  <a:lnTo>
                                    <a:pt x="3494" y="274686"/>
                                  </a:lnTo>
                                  <a:lnTo>
                                    <a:pt x="13644" y="229220"/>
                                  </a:lnTo>
                                  <a:lnTo>
                                    <a:pt x="29952" y="186424"/>
                                  </a:lnTo>
                                  <a:lnTo>
                                    <a:pt x="51919" y="146799"/>
                                  </a:lnTo>
                                  <a:lnTo>
                                    <a:pt x="79047" y="110840"/>
                                  </a:lnTo>
                                  <a:lnTo>
                                    <a:pt x="110837" y="79048"/>
                                  </a:lnTo>
                                  <a:lnTo>
                                    <a:pt x="146791" y="51919"/>
                                  </a:lnTo>
                                  <a:lnTo>
                                    <a:pt x="186410" y="29951"/>
                                  </a:lnTo>
                                  <a:lnTo>
                                    <a:pt x="229196" y="13643"/>
                                  </a:lnTo>
                                  <a:lnTo>
                                    <a:pt x="274651" y="3493"/>
                                  </a:lnTo>
                                  <a:lnTo>
                                    <a:pt x="32227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ángulo 4"/>
                          <wps:cNvSpPr/>
                          <wps:spPr>
                            <a:xfrm>
                              <a:off x="349567" y="239140"/>
                              <a:ext cx="9525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10A1" w:rsidRDefault="006A15E3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I.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" name="Rectángulo 5"/>
                          <wps:cNvSpPr/>
                          <wps:spPr>
                            <a:xfrm>
                              <a:off x="807084" y="239139"/>
                              <a:ext cx="5805170" cy="8562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10A1" w:rsidRDefault="006A15E3">
                                <w:pPr>
                                  <w:spacing w:line="243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DATOS DEL TITULAR O SU REPRESENTANTE/APODERADO LEGAL:</w:t>
                                </w:r>
                              </w:p>
                              <w:p w:rsidR="009A10A1" w:rsidRDefault="009A10A1">
                                <w:pPr>
                                  <w:spacing w:before="4"/>
                                  <w:textDirection w:val="btLr"/>
                                </w:pPr>
                              </w:p>
                              <w:p w:rsidR="009A10A1" w:rsidRDefault="006A15E3">
                                <w:pPr>
                                  <w:spacing w:line="290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 xml:space="preserve">Nombre: </w:t>
                                </w:r>
                                <w:r>
                                  <w:rPr>
                                    <w:b/>
                                    <w:color w:val="000000"/>
                                    <w:sz w:val="24"/>
                                    <w:u w:val="single"/>
                                  </w:rPr>
                                  <w:tab/>
                                </w:r>
                              </w:p>
                              <w:p w:rsidR="009A10A1" w:rsidRDefault="006A15E3">
                                <w:pPr>
                                  <w:spacing w:line="290" w:lineRule="auto"/>
                                  <w:ind w:left="2065" w:firstLine="2065"/>
                                  <w:textDirection w:val="btLr"/>
                                </w:pPr>
                                <w:r>
                                  <w:rPr>
                                    <w:i/>
                                    <w:color w:val="000000"/>
                                    <w:sz w:val="24"/>
                                  </w:rPr>
                                  <w:t>Nombre (s)</w:t>
                                </w:r>
                                <w:r>
                                  <w:rPr>
                                    <w:i/>
                                    <w:color w:val="000000"/>
                                    <w:sz w:val="24"/>
                                  </w:rPr>
                                  <w:tab/>
                                  <w:t>Apellido Paterno</w:t>
                                </w:r>
                                <w:r>
                                  <w:rPr>
                                    <w:i/>
                                    <w:color w:val="000000"/>
                                    <w:sz w:val="24"/>
                                  </w:rPr>
                                  <w:tab/>
                                  <w:t>Apellido Materno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" name="Rectángulo 6"/>
                          <wps:cNvSpPr/>
                          <wps:spPr>
                            <a:xfrm>
                              <a:off x="378142" y="1344294"/>
                              <a:ext cx="6232525" cy="549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10A1" w:rsidRDefault="006A15E3">
                                <w:pPr>
                                  <w:spacing w:line="264" w:lineRule="auto"/>
                                  <w:ind w:left="20" w:firstLine="2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Deberán anexarse a esta solicitud, los documentos que acrediten la identidad del Titular o, en su</w:t>
                                </w:r>
                              </w:p>
                              <w:p w:rsidR="009A10A1" w:rsidRDefault="006A15E3">
                                <w:pPr>
                                  <w:spacing w:before="5" w:line="237" w:lineRule="auto"/>
                                  <w:ind w:left="20" w:firstLine="20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ca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so</w:t>
                                </w:r>
                                <w:proofErr w:type="gramEnd"/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, la de su representante/apoderado legal, tales como credencial para votar, pasaporte, cartilla militar o cédula profesional.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29" o:spid="_x0000_s1026" style="position:absolute;margin-left:5.25pt;margin-top:14.85pt;width:532.75pt;height:153.25pt;z-index:251658240;mso-wrap-distance-left:0;mso-wrap-distance-right:0" coordorigin="19630,28068" coordsize="67659,19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">
                <v:group id="Grupo 1" o:spid="_x0000_s1027" style="position:absolute;left:19630;top:28068;width:67659;height:19463" coordsize="67659,19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ángulo 2" o:spid="_x0000_s1028" style="position:absolute;width:67659;height:194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:rsidR="009A10A1" w:rsidRDefault="009A10A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 3" o:spid="_x0000_s1029" style="position:absolute;left:63;top:63;width:67532;height:19336;visibility:visible;mso-wrap-style:square;v-text-anchor:middle" coordsize="6753225,1933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/xssQA&#10;AADaAAAADwAAAGRycy9kb3ducmV2LnhtbESPQWvCQBSE74L/YXlCb2ajBWlTVxFBKJRaTPXQ2yP7&#10;mmzNvo3ZbRL/fVcoeBxm5htmuR5sLTpqvXGsYJakIIgLpw2XCo6fu+kTCB+QNdaOScGVPKxX49ES&#10;M+16PlCXh1JECPsMFVQhNJmUvqjIok9cQxy9b9daDFG2pdQt9hFuazlP04W0aDguVNjQtqLinP9a&#10;Bc6Y5us0bHfPH5e3n1z2++79vFfqYTJsXkAEGsI9/N9+1Qoe4XYl3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f8bLEAAAA2gAAAA8AAAAAAAAAAAAAAAAAmAIAAGRycy9k&#10;b3ducmV2LnhtbFBLBQYAAAAABAAEAPUAAACJAwAAAAA=&#10;" path="m322275,l6753225,r,1611376l6749731,1658984r-10150,45440l6723273,1747198r-21968,39610l6674176,1822754r-31792,31784l6606425,1881662r-39625,21963l6524004,1919931r-45466,10150l6430899,1933575,,1933575,,322325,3494,274686,13644,229220,29952,186424,51919,146799,79047,110840,110837,79048,146791,51919,186410,29951,229196,13643,274651,3493,322275,xe" filled="f" strokeweight="1pt">
                    <v:stroke startarrowwidth="narrow" startarrowlength="short" endarrowwidth="narrow" endarrowlength="short"/>
                    <v:path arrowok="t" o:extrusionok="f"/>
                  </v:shape>
                  <v:rect id="Rectángulo 4" o:spid="_x0000_s1030" style="position:absolute;left:3495;top:2391;width:953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  <v:textbox inset="0,0,0,0">
                      <w:txbxContent>
                        <w:p w:rsidR="009A10A1" w:rsidRDefault="006A15E3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I.</w:t>
                          </w:r>
                        </w:p>
                      </w:txbxContent>
                    </v:textbox>
                  </v:rect>
                  <v:rect id="Rectángulo 5" o:spid="_x0000_s1031" style="position:absolute;left:8070;top:2391;width:58052;height:8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  <v:textbox inset="0,0,0,0">
                      <w:txbxContent>
                        <w:p w:rsidR="009A10A1" w:rsidRDefault="006A15E3">
                          <w:pPr>
                            <w:spacing w:line="243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DATOS DEL TITULAR O SU REPRESENTANTE/APODERADO LEGAL:</w:t>
                          </w:r>
                        </w:p>
                        <w:p w:rsidR="009A10A1" w:rsidRDefault="009A10A1">
                          <w:pPr>
                            <w:spacing w:before="4"/>
                            <w:textDirection w:val="btLr"/>
                          </w:pPr>
                        </w:p>
                        <w:p w:rsidR="009A10A1" w:rsidRDefault="006A15E3">
                          <w:pPr>
                            <w:spacing w:line="29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 xml:space="preserve">Nombre: </w:t>
                          </w:r>
                          <w:r>
                            <w:rPr>
                              <w:b/>
                              <w:color w:val="000000"/>
                              <w:sz w:val="24"/>
                              <w:u w:val="single"/>
                            </w:rPr>
                            <w:tab/>
                          </w:r>
                        </w:p>
                        <w:p w:rsidR="009A10A1" w:rsidRDefault="006A15E3">
                          <w:pPr>
                            <w:spacing w:line="290" w:lineRule="auto"/>
                            <w:ind w:left="2065" w:firstLine="2065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24"/>
                            </w:rPr>
                            <w:t>Nombre (s)</w:t>
                          </w:r>
                          <w:r>
                            <w:rPr>
                              <w:i/>
                              <w:color w:val="000000"/>
                              <w:sz w:val="24"/>
                            </w:rPr>
                            <w:tab/>
                            <w:t>Apellido Paterno</w:t>
                          </w:r>
                          <w:r>
                            <w:rPr>
                              <w:i/>
                              <w:color w:val="000000"/>
                              <w:sz w:val="24"/>
                            </w:rPr>
                            <w:tab/>
                            <w:t>Apellido Materno</w:t>
                          </w:r>
                        </w:p>
                      </w:txbxContent>
                    </v:textbox>
                  </v:rect>
                  <v:rect id="Rectángulo 6" o:spid="_x0000_s1032" style="position:absolute;left:3781;top:13442;width:62325;height:5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:rsidR="009A10A1" w:rsidRDefault="006A15E3">
                          <w:pPr>
                            <w:spacing w:line="264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Deberán anexarse a esta solicitud, los documentos que acrediten la identidad del Titular o, en su</w:t>
                          </w:r>
                        </w:p>
                        <w:p w:rsidR="009A10A1" w:rsidRDefault="006A15E3">
                          <w:pPr>
                            <w:spacing w:before="5" w:line="237" w:lineRule="auto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color w:val="000000"/>
                              <w:sz w:val="24"/>
                            </w:rPr>
                            <w:t>ca</w:t>
                          </w:r>
                          <w:bookmarkStart w:id="1" w:name="_GoBack"/>
                          <w:bookmarkEnd w:id="1"/>
                          <w:r>
                            <w:rPr>
                              <w:color w:val="000000"/>
                              <w:sz w:val="24"/>
                            </w:rPr>
                            <w:t>so</w:t>
                          </w:r>
                          <w:proofErr w:type="gramEnd"/>
                          <w:r>
                            <w:rPr>
                              <w:color w:val="000000"/>
                              <w:sz w:val="24"/>
                            </w:rPr>
                            <w:t>, la de su representante/apoderado legal, tales como credencial para votar, pasaporte, cartilla militar o cédula profesional.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>
        <w:rPr>
          <w:noProof/>
          <w:lang w:val="es-MX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2438400</wp:posOffset>
                </wp:positionV>
                <wp:extent cx="6765925" cy="2314575"/>
                <wp:effectExtent l="0" t="0" r="0" b="0"/>
                <wp:wrapTopAndBottom distT="0" distB="0"/>
                <wp:docPr id="33" name="Grupo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5925" cy="2314575"/>
                          <a:chOff x="1963025" y="2622700"/>
                          <a:chExt cx="6765950" cy="2314600"/>
                        </a:xfrm>
                      </wpg:grpSpPr>
                      <wpg:grpSp>
                        <wpg:cNvPr id="7" name="Grupo 7"/>
                        <wpg:cNvGrpSpPr/>
                        <wpg:grpSpPr>
                          <a:xfrm>
                            <a:off x="1963038" y="2622713"/>
                            <a:ext cx="6765925" cy="2314575"/>
                            <a:chOff x="0" y="0"/>
                            <a:chExt cx="6765925" cy="2314575"/>
                          </a:xfrm>
                        </wpg:grpSpPr>
                        <wps:wsp>
                          <wps:cNvPr id="8" name="Rectángulo 8"/>
                          <wps:cNvSpPr/>
                          <wps:spPr>
                            <a:xfrm>
                              <a:off x="0" y="0"/>
                              <a:ext cx="6765925" cy="2314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10A1" w:rsidRDefault="009A10A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orma libre 9"/>
                          <wps:cNvSpPr/>
                          <wps:spPr>
                            <a:xfrm>
                              <a:off x="807084" y="2220544"/>
                              <a:ext cx="577469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74690" h="120000" extrusionOk="0">
                                  <a:moveTo>
                                    <a:pt x="0" y="0"/>
                                  </a:moveTo>
                                  <a:lnTo>
                                    <a:pt x="5774309" y="0"/>
                                  </a:lnTo>
                                </a:path>
                              </a:pathLst>
                            </a:custGeom>
                            <a:noFill/>
                            <a:ln w="99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Shape 23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34009" y="593090"/>
                              <a:ext cx="114300" cy="9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" name="Shape 2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34009" y="804544"/>
                              <a:ext cx="114300" cy="9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5" name="Shape 2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27659" y="1163827"/>
                              <a:ext cx="114300" cy="9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6" name="Shape 2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27659" y="1362583"/>
                              <a:ext cx="114300" cy="9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0" name="Forma libre 10"/>
                          <wps:cNvSpPr/>
                          <wps:spPr>
                            <a:xfrm>
                              <a:off x="6350" y="6350"/>
                              <a:ext cx="6753225" cy="23018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53225" h="2301875" extrusionOk="0">
                                  <a:moveTo>
                                    <a:pt x="383654" y="0"/>
                                  </a:moveTo>
                                  <a:lnTo>
                                    <a:pt x="6753225" y="0"/>
                                  </a:lnTo>
                                  <a:lnTo>
                                    <a:pt x="6753225" y="1918334"/>
                                  </a:lnTo>
                                  <a:lnTo>
                                    <a:pt x="6750236" y="1966447"/>
                                  </a:lnTo>
                                  <a:lnTo>
                                    <a:pt x="6741511" y="2012776"/>
                                  </a:lnTo>
                                  <a:lnTo>
                                    <a:pt x="6727408" y="2056962"/>
                                  </a:lnTo>
                                  <a:lnTo>
                                    <a:pt x="6708286" y="2098644"/>
                                  </a:lnTo>
                                  <a:lnTo>
                                    <a:pt x="6684503" y="2137465"/>
                                  </a:lnTo>
                                  <a:lnTo>
                                    <a:pt x="6656420" y="2173064"/>
                                  </a:lnTo>
                                  <a:lnTo>
                                    <a:pt x="6624394" y="2205082"/>
                                  </a:lnTo>
                                  <a:lnTo>
                                    <a:pt x="6588785" y="2233160"/>
                                  </a:lnTo>
                                  <a:lnTo>
                                    <a:pt x="6549952" y="2256939"/>
                                  </a:lnTo>
                                  <a:lnTo>
                                    <a:pt x="6508254" y="2276059"/>
                                  </a:lnTo>
                                  <a:lnTo>
                                    <a:pt x="6464049" y="2290162"/>
                                  </a:lnTo>
                                  <a:lnTo>
                                    <a:pt x="6417698" y="2298886"/>
                                  </a:lnTo>
                                  <a:lnTo>
                                    <a:pt x="6369558" y="2301874"/>
                                  </a:lnTo>
                                  <a:lnTo>
                                    <a:pt x="0" y="2301874"/>
                                  </a:lnTo>
                                  <a:lnTo>
                                    <a:pt x="0" y="383666"/>
                                  </a:lnTo>
                                  <a:lnTo>
                                    <a:pt x="2989" y="335551"/>
                                  </a:lnTo>
                                  <a:lnTo>
                                    <a:pt x="11717" y="289217"/>
                                  </a:lnTo>
                                  <a:lnTo>
                                    <a:pt x="25824" y="245022"/>
                                  </a:lnTo>
                                  <a:lnTo>
                                    <a:pt x="44951" y="203328"/>
                                  </a:lnTo>
                                  <a:lnTo>
                                    <a:pt x="68737" y="164494"/>
                                  </a:lnTo>
                                  <a:lnTo>
                                    <a:pt x="96825" y="128881"/>
                                  </a:lnTo>
                                  <a:lnTo>
                                    <a:pt x="128854" y="96848"/>
                                  </a:lnTo>
                                  <a:lnTo>
                                    <a:pt x="164464" y="68756"/>
                                  </a:lnTo>
                                  <a:lnTo>
                                    <a:pt x="203296" y="44963"/>
                                  </a:lnTo>
                                  <a:lnTo>
                                    <a:pt x="244990" y="25832"/>
                                  </a:lnTo>
                                  <a:lnTo>
                                    <a:pt x="289188" y="11720"/>
                                  </a:lnTo>
                                  <a:lnTo>
                                    <a:pt x="335529" y="2990"/>
                                  </a:lnTo>
                                  <a:lnTo>
                                    <a:pt x="38365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172C5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Rectángulo 11"/>
                          <wps:cNvSpPr/>
                          <wps:spPr>
                            <a:xfrm>
                              <a:off x="0" y="0"/>
                              <a:ext cx="6765925" cy="2314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10A1" w:rsidRDefault="009A10A1">
                                <w:pPr>
                                  <w:spacing w:before="8"/>
                                  <w:textDirection w:val="btLr"/>
                                </w:pPr>
                              </w:p>
                              <w:p w:rsidR="009A10A1" w:rsidRDefault="006A15E3">
                                <w:pPr>
                                  <w:spacing w:before="1"/>
                                  <w:ind w:left="550" w:firstLine="550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II.</w:t>
                                </w: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ab/>
                                  <w:t>TIPO DE SOLICITUD:</w:t>
                                </w:r>
                              </w:p>
                              <w:p w:rsidR="009A10A1" w:rsidRDefault="006A15E3">
                                <w:pPr>
                                  <w:spacing w:before="292" w:line="290" w:lineRule="auto"/>
                                  <w:ind w:left="900" w:firstLine="90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ACCESO (Acceder a sus Datos Personales).</w:t>
                                </w:r>
                              </w:p>
                              <w:p w:rsidR="009A10A1" w:rsidRDefault="006A15E3">
                                <w:pPr>
                                  <w:spacing w:line="241" w:lineRule="auto"/>
                                  <w:ind w:left="900" w:right="175" w:firstLine="90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RECTIFICACIÓN (Rectificar los Datos Personales cuando sean inexactos o se encuentren incompletos).</w:t>
                                </w:r>
                              </w:p>
                              <w:p w:rsidR="009A10A1" w:rsidRDefault="006A15E3">
                                <w:pPr>
                                  <w:ind w:left="900" w:right="175" w:firstLine="90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CANCELACIÓN (Eliminación de sus datos, previo período de bloqueo de sus datos personales). OPOSICIÓN (Oponerse de manera parcial o total al tratamiento de alguno de sus datos personales).</w:t>
                                </w:r>
                              </w:p>
                              <w:p w:rsidR="009A10A1" w:rsidRDefault="006A15E3">
                                <w:pPr>
                                  <w:spacing w:before="287"/>
                                  <w:ind w:left="1270" w:firstLine="127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Descripción de la acción solicitada: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2438400</wp:posOffset>
                </wp:positionV>
                <wp:extent cx="6765925" cy="2314575"/>
                <wp:effectExtent b="0" l="0" r="0" t="0"/>
                <wp:wrapTopAndBottom distB="0" distT="0"/>
                <wp:docPr id="3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5925" cy="2314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A10A1" w:rsidRDefault="009A10A1">
      <w:pPr>
        <w:pBdr>
          <w:top w:val="nil"/>
          <w:left w:val="nil"/>
          <w:bottom w:val="nil"/>
          <w:right w:val="nil"/>
          <w:between w:val="nil"/>
        </w:pBdr>
        <w:spacing w:before="213"/>
        <w:rPr>
          <w:b/>
          <w:color w:val="000000"/>
          <w:sz w:val="20"/>
          <w:szCs w:val="20"/>
        </w:rPr>
      </w:pPr>
    </w:p>
    <w:p w:rsidR="009A10A1" w:rsidRDefault="009A10A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9A10A1" w:rsidRDefault="009A10A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9A10A1" w:rsidRDefault="009A10A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9A10A1" w:rsidRDefault="009A10A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9A10A1" w:rsidRDefault="009A10A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9A10A1" w:rsidRDefault="009A10A1">
      <w:pPr>
        <w:pBdr>
          <w:top w:val="nil"/>
          <w:left w:val="nil"/>
          <w:bottom w:val="nil"/>
          <w:right w:val="nil"/>
          <w:between w:val="nil"/>
        </w:pBdr>
        <w:spacing w:before="152"/>
        <w:rPr>
          <w:b/>
          <w:color w:val="000000"/>
        </w:rPr>
      </w:pPr>
    </w:p>
    <w:p w:rsidR="009A10A1" w:rsidRDefault="006A15E3">
      <w:pPr>
        <w:ind w:right="97"/>
        <w:jc w:val="center"/>
      </w:pPr>
      <w:r>
        <w:t>“Si el presente documento se encuentra impreso desde su archivo de origen, se considera sólo para consulta”.</w:t>
      </w:r>
    </w:p>
    <w:p w:rsidR="009A10A1" w:rsidRDefault="006A15E3">
      <w:pPr>
        <w:spacing w:before="1"/>
        <w:ind w:right="93"/>
        <w:jc w:val="center"/>
        <w:sectPr w:rsidR="009A10A1">
          <w:headerReference w:type="default" r:id="rId10"/>
          <w:pgSz w:w="12240" w:h="15840"/>
          <w:pgMar w:top="700" w:right="640" w:bottom="0" w:left="720" w:header="720" w:footer="720" w:gutter="0"/>
          <w:pgNumType w:start="1"/>
          <w:cols w:space="720"/>
        </w:sectPr>
      </w:pPr>
      <w:r>
        <w:t>PÚBLICO</w:t>
      </w:r>
    </w:p>
    <w:p w:rsidR="009A10A1" w:rsidRDefault="006A15E3">
      <w:pPr>
        <w:pBdr>
          <w:top w:val="nil"/>
          <w:left w:val="nil"/>
          <w:bottom w:val="nil"/>
          <w:right w:val="nil"/>
          <w:between w:val="nil"/>
        </w:pBdr>
        <w:ind w:left="319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s-MX"/>
        </w:rPr>
        <w:lastRenderedPageBreak/>
        <mc:AlternateContent>
          <mc:Choice Requires="wpg">
            <w:drawing>
              <wp:inline distT="0" distB="0" distL="0" distR="0">
                <wp:extent cx="6632575" cy="2298700"/>
                <wp:effectExtent l="0" t="0" r="0" b="0"/>
                <wp:docPr id="32" name="Grupo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2575" cy="2298700"/>
                          <a:chOff x="2029700" y="2630625"/>
                          <a:chExt cx="6632600" cy="2298750"/>
                        </a:xfrm>
                      </wpg:grpSpPr>
                      <wpg:grpSp>
                        <wpg:cNvPr id="12" name="Grupo 12"/>
                        <wpg:cNvGrpSpPr/>
                        <wpg:grpSpPr>
                          <a:xfrm>
                            <a:off x="2029713" y="2630650"/>
                            <a:ext cx="6632575" cy="2298700"/>
                            <a:chOff x="0" y="0"/>
                            <a:chExt cx="6632575" cy="2298700"/>
                          </a:xfrm>
                        </wpg:grpSpPr>
                        <wps:wsp>
                          <wps:cNvPr id="13" name="Rectángulo 13"/>
                          <wps:cNvSpPr/>
                          <wps:spPr>
                            <a:xfrm>
                              <a:off x="0" y="0"/>
                              <a:ext cx="6632575" cy="229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10A1" w:rsidRDefault="009A10A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orma libre 14"/>
                          <wps:cNvSpPr/>
                          <wps:spPr>
                            <a:xfrm>
                              <a:off x="674369" y="1464259"/>
                              <a:ext cx="5772150" cy="7435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72150" h="743585" extrusionOk="0">
                                  <a:moveTo>
                                    <a:pt x="0" y="0"/>
                                  </a:moveTo>
                                  <a:lnTo>
                                    <a:pt x="5695797" y="0"/>
                                  </a:lnTo>
                                </a:path>
                                <a:path w="5772150" h="743585" extrusionOk="0">
                                  <a:moveTo>
                                    <a:pt x="0" y="371475"/>
                                  </a:moveTo>
                                  <a:lnTo>
                                    <a:pt x="5695797" y="371475"/>
                                  </a:lnTo>
                                </a:path>
                                <a:path w="5772150" h="743585" extrusionOk="0">
                                  <a:moveTo>
                                    <a:pt x="0" y="743331"/>
                                  </a:moveTo>
                                  <a:lnTo>
                                    <a:pt x="5771997" y="743331"/>
                                  </a:lnTo>
                                </a:path>
                              </a:pathLst>
                            </a:custGeom>
                            <a:noFill/>
                            <a:ln w="99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orma libre 15"/>
                          <wps:cNvSpPr/>
                          <wps:spPr>
                            <a:xfrm>
                              <a:off x="6350" y="6350"/>
                              <a:ext cx="6619875" cy="2286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19875" h="2286000" extrusionOk="0">
                                  <a:moveTo>
                                    <a:pt x="381000" y="0"/>
                                  </a:moveTo>
                                  <a:lnTo>
                                    <a:pt x="6619875" y="0"/>
                                  </a:lnTo>
                                  <a:lnTo>
                                    <a:pt x="6619875" y="1905000"/>
                                  </a:lnTo>
                                  <a:lnTo>
                                    <a:pt x="6616906" y="1952795"/>
                                  </a:lnTo>
                                  <a:lnTo>
                                    <a:pt x="6608240" y="1998818"/>
                                  </a:lnTo>
                                  <a:lnTo>
                                    <a:pt x="6594231" y="2042711"/>
                                  </a:lnTo>
                                  <a:lnTo>
                                    <a:pt x="6575238" y="2084118"/>
                                  </a:lnTo>
                                  <a:lnTo>
                                    <a:pt x="6551617" y="2122681"/>
                                  </a:lnTo>
                                  <a:lnTo>
                                    <a:pt x="6523725" y="2158044"/>
                                  </a:lnTo>
                                  <a:lnTo>
                                    <a:pt x="6491919" y="2189850"/>
                                  </a:lnTo>
                                  <a:lnTo>
                                    <a:pt x="6456556" y="2217742"/>
                                  </a:lnTo>
                                  <a:lnTo>
                                    <a:pt x="6417993" y="2241363"/>
                                  </a:lnTo>
                                  <a:lnTo>
                                    <a:pt x="6376586" y="2260356"/>
                                  </a:lnTo>
                                  <a:lnTo>
                                    <a:pt x="6332693" y="2274365"/>
                                  </a:lnTo>
                                  <a:lnTo>
                                    <a:pt x="6286670" y="2283031"/>
                                  </a:lnTo>
                                  <a:lnTo>
                                    <a:pt x="6238875" y="2286000"/>
                                  </a:lnTo>
                                  <a:lnTo>
                                    <a:pt x="0" y="2286000"/>
                                  </a:lnTo>
                                  <a:lnTo>
                                    <a:pt x="0" y="381000"/>
                                  </a:lnTo>
                                  <a:lnTo>
                                    <a:pt x="2968" y="333204"/>
                                  </a:lnTo>
                                  <a:lnTo>
                                    <a:pt x="11636" y="287181"/>
                                  </a:lnTo>
                                  <a:lnTo>
                                    <a:pt x="25646" y="243288"/>
                                  </a:lnTo>
                                  <a:lnTo>
                                    <a:pt x="44641" y="201881"/>
                                  </a:lnTo>
                                  <a:lnTo>
                                    <a:pt x="68264" y="163318"/>
                                  </a:lnTo>
                                  <a:lnTo>
                                    <a:pt x="96158" y="127955"/>
                                  </a:lnTo>
                                  <a:lnTo>
                                    <a:pt x="127965" y="96149"/>
                                  </a:lnTo>
                                  <a:lnTo>
                                    <a:pt x="163329" y="68257"/>
                                  </a:lnTo>
                                  <a:lnTo>
                                    <a:pt x="201893" y="44636"/>
                                  </a:lnTo>
                                  <a:lnTo>
                                    <a:pt x="243298" y="25643"/>
                                  </a:lnTo>
                                  <a:lnTo>
                                    <a:pt x="287190" y="11634"/>
                                  </a:lnTo>
                                  <a:lnTo>
                                    <a:pt x="333209" y="2968"/>
                                  </a:lnTo>
                                  <a:lnTo>
                                    <a:pt x="3810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172C5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Rectángulo 16"/>
                          <wps:cNvSpPr/>
                          <wps:spPr>
                            <a:xfrm>
                              <a:off x="216852" y="209931"/>
                              <a:ext cx="1778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10A1" w:rsidRDefault="006A15E3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III.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7" name="Rectángulo 17"/>
                          <wps:cNvSpPr/>
                          <wps:spPr>
                            <a:xfrm>
                              <a:off x="674369" y="209931"/>
                              <a:ext cx="5744845" cy="1457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10A1" w:rsidRDefault="006A15E3">
                                <w:pPr>
                                  <w:spacing w:line="243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NOTIFICACIONES.</w:t>
                                </w:r>
                              </w:p>
                              <w:p w:rsidR="009A10A1" w:rsidRDefault="009A10A1">
                                <w:pPr>
                                  <w:spacing w:before="6"/>
                                  <w:textDirection w:val="btLr"/>
                                </w:pPr>
                              </w:p>
                              <w:p w:rsidR="009A10A1" w:rsidRDefault="006A15E3">
                                <w:pPr>
                                  <w:spacing w:line="237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Medio por el cual desea recibir respuesta a su solicitud y cualquier otra notificación derivada de su solicitud de ejercicio de Derechos ARCO.</w:t>
                                </w:r>
                              </w:p>
                              <w:p w:rsidR="009A10A1" w:rsidRDefault="006A15E3">
                                <w:pPr>
                                  <w:spacing w:before="10" w:line="589" w:lineRule="auto"/>
                                  <w:ind w:right="7159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Correo electrónico: Teléfono fijo: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8" name="Rectángulo 18"/>
                          <wps:cNvSpPr/>
                          <wps:spPr>
                            <a:xfrm>
                              <a:off x="674369" y="1886966"/>
                              <a:ext cx="488315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10A1" w:rsidRDefault="006A15E3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Celular: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6632575" cy="2298700"/>
                <wp:effectExtent b="0" l="0" r="0" t="0"/>
                <wp:docPr id="3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575" cy="2298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9A10A1" w:rsidRDefault="006A15E3">
      <w:pPr>
        <w:pBdr>
          <w:top w:val="nil"/>
          <w:left w:val="nil"/>
          <w:bottom w:val="nil"/>
          <w:right w:val="nil"/>
          <w:between w:val="nil"/>
        </w:pBdr>
        <w:spacing w:before="233"/>
        <w:rPr>
          <w:color w:val="000000"/>
          <w:sz w:val="20"/>
          <w:szCs w:val="20"/>
        </w:rPr>
      </w:pPr>
      <w:r>
        <w:rPr>
          <w:noProof/>
          <w:lang w:val="es-MX"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317500</wp:posOffset>
                </wp:positionV>
                <wp:extent cx="6661150" cy="1898650"/>
                <wp:effectExtent l="0" t="0" r="0" b="0"/>
                <wp:wrapTopAndBottom distT="0" distB="0"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150" cy="1898650"/>
                          <a:chOff x="2015400" y="2830650"/>
                          <a:chExt cx="6661200" cy="1898675"/>
                        </a:xfrm>
                      </wpg:grpSpPr>
                      <wpg:grpSp>
                        <wpg:cNvPr id="19" name="Grupo 19"/>
                        <wpg:cNvGrpSpPr/>
                        <wpg:grpSpPr>
                          <a:xfrm>
                            <a:off x="2015425" y="2830675"/>
                            <a:ext cx="6661150" cy="1898650"/>
                            <a:chOff x="0" y="0"/>
                            <a:chExt cx="6661150" cy="1898650"/>
                          </a:xfrm>
                        </wpg:grpSpPr>
                        <wps:wsp>
                          <wps:cNvPr id="20" name="Rectángulo 20"/>
                          <wps:cNvSpPr/>
                          <wps:spPr>
                            <a:xfrm>
                              <a:off x="0" y="0"/>
                              <a:ext cx="6661150" cy="189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10A1" w:rsidRDefault="009A10A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Forma libre 21"/>
                          <wps:cNvSpPr/>
                          <wps:spPr>
                            <a:xfrm>
                              <a:off x="702309" y="1435557"/>
                              <a:ext cx="5770245" cy="371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70245" h="371475" extrusionOk="0">
                                  <a:moveTo>
                                    <a:pt x="0" y="0"/>
                                  </a:moveTo>
                                  <a:lnTo>
                                    <a:pt x="5769864" y="0"/>
                                  </a:lnTo>
                                </a:path>
                                <a:path w="5770245" h="371475" extrusionOk="0">
                                  <a:moveTo>
                                    <a:pt x="0" y="371475"/>
                                  </a:moveTo>
                                  <a:lnTo>
                                    <a:pt x="5769864" y="371475"/>
                                  </a:lnTo>
                                </a:path>
                              </a:pathLst>
                            </a:custGeom>
                            <a:noFill/>
                            <a:ln w="99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Forma libre 22"/>
                          <wps:cNvSpPr/>
                          <wps:spPr>
                            <a:xfrm>
                              <a:off x="6350" y="6350"/>
                              <a:ext cx="6648450" cy="1885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48450" h="1885950" extrusionOk="0">
                                  <a:moveTo>
                                    <a:pt x="314337" y="0"/>
                                  </a:moveTo>
                                  <a:lnTo>
                                    <a:pt x="6648450" y="0"/>
                                  </a:lnTo>
                                  <a:lnTo>
                                    <a:pt x="6648450" y="1571624"/>
                                  </a:lnTo>
                                  <a:lnTo>
                                    <a:pt x="6645042" y="1618076"/>
                                  </a:lnTo>
                                  <a:lnTo>
                                    <a:pt x="6635142" y="1662410"/>
                                  </a:lnTo>
                                  <a:lnTo>
                                    <a:pt x="6619237" y="1704141"/>
                                  </a:lnTo>
                                  <a:lnTo>
                                    <a:pt x="6597813" y="1742783"/>
                                  </a:lnTo>
                                  <a:lnTo>
                                    <a:pt x="6571355" y="1777850"/>
                                  </a:lnTo>
                                  <a:lnTo>
                                    <a:pt x="6540350" y="1808855"/>
                                  </a:lnTo>
                                  <a:lnTo>
                                    <a:pt x="6505283" y="1835313"/>
                                  </a:lnTo>
                                  <a:lnTo>
                                    <a:pt x="6466641" y="1856737"/>
                                  </a:lnTo>
                                  <a:lnTo>
                                    <a:pt x="6424910" y="1872642"/>
                                  </a:lnTo>
                                  <a:lnTo>
                                    <a:pt x="6380576" y="1882542"/>
                                  </a:lnTo>
                                  <a:lnTo>
                                    <a:pt x="6334125" y="1885949"/>
                                  </a:lnTo>
                                  <a:lnTo>
                                    <a:pt x="0" y="1885949"/>
                                  </a:lnTo>
                                  <a:lnTo>
                                    <a:pt x="0" y="314325"/>
                                  </a:lnTo>
                                  <a:lnTo>
                                    <a:pt x="3408" y="267873"/>
                                  </a:lnTo>
                                  <a:lnTo>
                                    <a:pt x="13308" y="223539"/>
                                  </a:lnTo>
                                  <a:lnTo>
                                    <a:pt x="29214" y="181808"/>
                                  </a:lnTo>
                                  <a:lnTo>
                                    <a:pt x="50640" y="143166"/>
                                  </a:lnTo>
                                  <a:lnTo>
                                    <a:pt x="77100" y="108099"/>
                                  </a:lnTo>
                                  <a:lnTo>
                                    <a:pt x="108107" y="77094"/>
                                  </a:lnTo>
                                  <a:lnTo>
                                    <a:pt x="143175" y="50636"/>
                                  </a:lnTo>
                                  <a:lnTo>
                                    <a:pt x="181818" y="29212"/>
                                  </a:lnTo>
                                  <a:lnTo>
                                    <a:pt x="223550" y="13307"/>
                                  </a:lnTo>
                                  <a:lnTo>
                                    <a:pt x="267886" y="3407"/>
                                  </a:lnTo>
                                  <a:lnTo>
                                    <a:pt x="31433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172C5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Rectángulo 27"/>
                          <wps:cNvSpPr/>
                          <wps:spPr>
                            <a:xfrm>
                              <a:off x="244792" y="184022"/>
                              <a:ext cx="183515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10A1" w:rsidRDefault="006A15E3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IV.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8" name="Rectángulo 28"/>
                          <wps:cNvSpPr/>
                          <wps:spPr>
                            <a:xfrm>
                              <a:off x="702309" y="184022"/>
                              <a:ext cx="5656580" cy="1083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10A1" w:rsidRDefault="006A15E3">
                                <w:pPr>
                                  <w:spacing w:line="243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RELACIÓN.</w:t>
                                </w:r>
                              </w:p>
                              <w:p w:rsidR="009A10A1" w:rsidRDefault="009A10A1">
                                <w:pPr>
                                  <w:spacing w:before="1"/>
                                  <w:textDirection w:val="btLr"/>
                                </w:pPr>
                              </w:p>
                              <w:p w:rsidR="009A10A1" w:rsidRDefault="006A15E3">
                                <w:pPr>
                                  <w:spacing w:before="1" w:line="237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Para facilitar la búsqueda de la información que contiene sus Datos Personales, especifique la relación que ha tenido con Grupo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Sictel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.</w:t>
                                </w:r>
                              </w:p>
                              <w:p w:rsidR="009A10A1" w:rsidRDefault="009A10A1">
                                <w:pPr>
                                  <w:spacing w:before="4"/>
                                  <w:textDirection w:val="btLr"/>
                                </w:pPr>
                              </w:p>
                              <w:p w:rsidR="009A10A1" w:rsidRDefault="006A15E3">
                                <w:pPr>
                                  <w:spacing w:line="28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Relación: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0" name="Rectángulo 30"/>
                          <wps:cNvSpPr/>
                          <wps:spPr>
                            <a:xfrm>
                              <a:off x="702309" y="1486408"/>
                              <a:ext cx="53594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10A1" w:rsidRDefault="006A15E3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Período: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317500</wp:posOffset>
                </wp:positionV>
                <wp:extent cx="6661150" cy="1898650"/>
                <wp:effectExtent b="0" l="0" r="0" t="0"/>
                <wp:wrapTopAndBottom distB="0" distT="0"/>
                <wp:docPr id="3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1150" cy="189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A10A1" w:rsidRDefault="009A10A1">
      <w:pPr>
        <w:pBdr>
          <w:top w:val="nil"/>
          <w:left w:val="nil"/>
          <w:bottom w:val="nil"/>
          <w:right w:val="nil"/>
          <w:between w:val="nil"/>
        </w:pBdr>
        <w:spacing w:before="179"/>
        <w:rPr>
          <w:color w:val="000000"/>
          <w:sz w:val="24"/>
          <w:szCs w:val="24"/>
        </w:rPr>
      </w:pPr>
    </w:p>
    <w:p w:rsidR="009A10A1" w:rsidRDefault="006A15E3">
      <w:pPr>
        <w:pBdr>
          <w:top w:val="nil"/>
          <w:left w:val="nil"/>
          <w:bottom w:val="nil"/>
          <w:right w:val="nil"/>
          <w:between w:val="nil"/>
        </w:pBdr>
        <w:spacing w:before="1"/>
        <w:ind w:left="300" w:right="4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atención a lo estipulado por la Ley Federal de Protección de Datos Personales en Posesión de los Particulares, daremos respuesta a su solicitud en un plazo máximo de 20 días hábiles posteriores a la recepción de ésta, con posibilidad de prórroga por el mismo plazo y por una sola ocasión.</w:t>
      </w:r>
    </w:p>
    <w:p w:rsidR="009A10A1" w:rsidRDefault="009A10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0A1" w:rsidRDefault="009A10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0A1" w:rsidRDefault="009A10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0A1" w:rsidRDefault="009A10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A10A1" w:rsidRDefault="006A15E3">
      <w:pPr>
        <w:pBdr>
          <w:top w:val="nil"/>
          <w:left w:val="nil"/>
          <w:bottom w:val="nil"/>
          <w:right w:val="nil"/>
          <w:between w:val="nil"/>
        </w:pBdr>
        <w:spacing w:before="187"/>
        <w:rPr>
          <w:color w:val="000000"/>
          <w:sz w:val="20"/>
          <w:szCs w:val="20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279400</wp:posOffset>
                </wp:positionV>
                <wp:extent cx="1270" cy="13850"/>
                <wp:effectExtent l="0" t="0" r="0" b="0"/>
                <wp:wrapTopAndBottom distT="0" distB="0"/>
                <wp:docPr id="34" name="Forma lib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37533" y="3779365"/>
                          <a:ext cx="341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935" h="120000" extrusionOk="0">
                              <a:moveTo>
                                <a:pt x="0" y="0"/>
                              </a:moveTo>
                              <a:lnTo>
                                <a:pt x="3416884" y="0"/>
                              </a:lnTo>
                            </a:path>
                          </a:pathLst>
                        </a:custGeom>
                        <a:noFill/>
                        <a:ln w="138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279400</wp:posOffset>
                </wp:positionV>
                <wp:extent cx="1270" cy="13850"/>
                <wp:effectExtent b="0" l="0" r="0" t="0"/>
                <wp:wrapTopAndBottom distB="0" distT="0"/>
                <wp:docPr id="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A10A1" w:rsidRDefault="006A15E3">
      <w:pPr>
        <w:pStyle w:val="Ttulo1"/>
        <w:spacing w:before="23" w:line="242" w:lineRule="auto"/>
        <w:ind w:left="3557" w:right="3397" w:hanging="191"/>
      </w:pPr>
      <w:r>
        <w:t>Firma del Titular de los Datos Personales o su representante/apoderado legal.</w:t>
      </w:r>
    </w:p>
    <w:p w:rsidR="009A10A1" w:rsidRDefault="009A10A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9A10A1" w:rsidRDefault="009A10A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9A10A1" w:rsidRDefault="009A10A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9A10A1" w:rsidRDefault="009A10A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9A10A1" w:rsidRDefault="009A10A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9A10A1" w:rsidRDefault="009A10A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9A10A1" w:rsidRDefault="009A10A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9A10A1" w:rsidRDefault="009A10A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9A10A1" w:rsidRDefault="009A10A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9A10A1" w:rsidRDefault="009A10A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9A10A1" w:rsidRDefault="009A10A1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</w:rPr>
      </w:pPr>
    </w:p>
    <w:p w:rsidR="009A10A1" w:rsidRDefault="006A15E3">
      <w:pPr>
        <w:ind w:right="97"/>
        <w:jc w:val="center"/>
      </w:pPr>
      <w:r>
        <w:t>“Si el presente documento se encuentra impreso desde su archivo de origen, se considera sólo para consulta”.</w:t>
      </w:r>
    </w:p>
    <w:p w:rsidR="009A10A1" w:rsidRDefault="006A15E3">
      <w:pPr>
        <w:tabs>
          <w:tab w:val="left" w:pos="9573"/>
        </w:tabs>
        <w:spacing w:before="1"/>
        <w:ind w:right="41"/>
        <w:jc w:val="center"/>
      </w:pPr>
      <w:r>
        <w:tab/>
      </w:r>
    </w:p>
    <w:sectPr w:rsidR="009A10A1">
      <w:pgSz w:w="12240" w:h="15840"/>
      <w:pgMar w:top="860" w:right="640" w:bottom="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92E" w:rsidRDefault="008B492E">
      <w:r>
        <w:separator/>
      </w:r>
    </w:p>
  </w:endnote>
  <w:endnote w:type="continuationSeparator" w:id="0">
    <w:p w:rsidR="008B492E" w:rsidRDefault="008B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92E" w:rsidRDefault="008B492E">
      <w:r>
        <w:separator/>
      </w:r>
    </w:p>
  </w:footnote>
  <w:footnote w:type="continuationSeparator" w:id="0">
    <w:p w:rsidR="008B492E" w:rsidRDefault="008B4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0A1" w:rsidRDefault="006A15E3">
    <w:r>
      <w:rPr>
        <w:noProof/>
        <w:lang w:val="es-MX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-390525</wp:posOffset>
          </wp:positionH>
          <wp:positionV relativeFrom="paragraph">
            <wp:posOffset>-400050</wp:posOffset>
          </wp:positionV>
          <wp:extent cx="738188" cy="929325"/>
          <wp:effectExtent l="0" t="0" r="5080" b="4445"/>
          <wp:wrapNone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188" cy="929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A1"/>
    <w:rsid w:val="006A15E3"/>
    <w:rsid w:val="00885D89"/>
    <w:rsid w:val="008B492E"/>
    <w:rsid w:val="009A10A1"/>
    <w:rsid w:val="00B4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767261-C1A6-40B1-ABDC-591A2977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right="39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uiPriority w:val="10"/>
    <w:qFormat/>
    <w:pPr>
      <w:spacing w:before="315"/>
      <w:ind w:left="3226" w:right="579" w:hanging="1296"/>
    </w:pPr>
    <w:rPr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6"/>
      <w:jc w:val="center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885D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5D89"/>
  </w:style>
  <w:style w:type="paragraph" w:styleId="Piedepgina">
    <w:name w:val="footer"/>
    <w:basedOn w:val="Normal"/>
    <w:link w:val="PiedepginaCar"/>
    <w:uiPriority w:val="99"/>
    <w:unhideWhenUsed/>
    <w:rsid w:val="00885D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5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h2a7ROk9Cn0n95Hyji4fqSuOnQ==">CgMxLjA4AHIhMUdHSGJlUDVtU1FRNWF3amVJRVprRXNPWjA4TFJMS3VZ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Jacqueline Correa Vega;Magally Jazmin Pichardo Pantoja;Alexis Salvador Rocha Bueno</dc:creator>
  <cp:lastModifiedBy>Cuenta Microsoft</cp:lastModifiedBy>
  <cp:revision>3</cp:revision>
  <dcterms:created xsi:type="dcterms:W3CDTF">2025-06-14T23:07:00Z</dcterms:created>
  <dcterms:modified xsi:type="dcterms:W3CDTF">2025-06-14T23:10:00Z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2024-11-19T00:00:00Z</vt:filetime>
  </property>
</Properties>
</file>